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B09BD">
      <w:pPr>
        <w:jc w:val="center"/>
        <w:rPr>
          <w:rFonts w:hint="eastAsia" w:eastAsiaTheme="minorEastAsia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5237480</wp:posOffset>
                </wp:positionH>
                <wp:positionV relativeFrom="paragraph">
                  <wp:posOffset>2382520</wp:posOffset>
                </wp:positionV>
                <wp:extent cx="116205" cy="94615"/>
                <wp:effectExtent l="0" t="0" r="17145" b="635"/>
                <wp:wrapNone/>
                <wp:docPr id="4" name="五角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" cy="9461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412.4pt;margin-top:187.6pt;height:7.45pt;width:9.15pt;z-index:251659264;v-text-anchor:middle;mso-width-relative:page;mso-height-relative:page;" fillcolor="#FF0000" filled="t" stroked="f" coordsize="116205,94615" o:gfxdata="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B7BWCjbAAAACwEAAA8AAAAAAAAAAQAgAAAAIgAAAGRycy9k&#10;b3ducmV2LnhtbFBLAQIUABQAAAAIAIdO4kChYr6OcQIAAM0EAAAOAAAAAAAAAAEAIAAAACoBAABk&#10;cnMvZTJvRG9jLnhtbFBLBQYAAAAABgAGAFkBAAANBgAAAAA=&#10;" path="m0,36139l44386,36139,58102,0,71818,36139,116204,36139,80295,58475,94011,94614,58102,72278,22193,94614,35909,58475xe">
                <v:path o:connectlocs="58102,0;0,36139;22193,94614;94011,94614;116204,36139" o:connectangles="247,164,82,82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4344670</wp:posOffset>
                </wp:positionH>
                <wp:positionV relativeFrom="paragraph">
                  <wp:posOffset>1415415</wp:posOffset>
                </wp:positionV>
                <wp:extent cx="1356360" cy="274955"/>
                <wp:effectExtent l="6350" t="6350" r="8890" b="728345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6360" cy="274955"/>
                        </a:xfrm>
                        <a:prstGeom prst="wedgeRectCallout">
                          <a:avLst>
                            <a:gd name="adj1" fmla="val 19569"/>
                            <a:gd name="adj2" fmla="val 298498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F1C75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tLeast"/>
                              <w:ind w:left="0" w:leftChars="0" w:firstLine="0" w:firstLineChars="0"/>
                              <w:jc w:val="both"/>
                              <w:textAlignment w:val="auto"/>
                              <w:rPr>
                                <w:rFonts w:hint="eastAsia" w:eastAsia="宋体"/>
                                <w:color w:val="000000" w:themeColor="text1"/>
                                <w:sz w:val="18"/>
                                <w:szCs w:val="1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本项目所在位置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42.1pt;margin-top:111.45pt;height:21.65pt;width:106.8pt;z-index:251660288;v-text-anchor:middle;mso-width-relative:page;mso-height-relative:page;" fillcolor="#FFFFFF [3212]" filled="t" stroked="t" coordsize="21600,21600" o:gfxdata="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Pe7kknXAAAACwEAAA8AAAAAAAAAAQAgAAAAIgAAAGRycy9kb3du&#10;cmV2LnhtbFBLAQIUABQAAAAIAIdO4kCUZox+qwIAAGMFAAAOAAAAAAAAAAEAIAAAACYBAABkcnMv&#10;ZTJvRG9jLnhtbFBLBQYAAAAABgAGAFkBAABDBgAAAAA=&#10;" adj="15027,75276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45F1C75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tLeast"/>
                        <w:ind w:left="0" w:leftChars="0" w:firstLine="0" w:firstLineChars="0"/>
                        <w:jc w:val="both"/>
                        <w:textAlignment w:val="auto"/>
                        <w:rPr>
                          <w:rFonts w:hint="eastAsia" w:eastAsia="宋体"/>
                          <w:color w:val="000000" w:themeColor="text1"/>
                          <w:sz w:val="18"/>
                          <w:szCs w:val="18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本项目所在位置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801360" cy="8183245"/>
            <wp:effectExtent l="0" t="0" r="8890" b="8255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01360" cy="818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2CA17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附图5</w:t>
      </w: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 xml:space="preserve"> 土地利用规划图 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iNDg1Mzc3YTlkZjYxYzM1YmIyZDQ2MmVhYmM1ZmEifQ=="/>
  </w:docVars>
  <w:rsids>
    <w:rsidRoot w:val="00172A27"/>
    <w:rsid w:val="0A876D65"/>
    <w:rsid w:val="13C5009C"/>
    <w:rsid w:val="15467A38"/>
    <w:rsid w:val="28185504"/>
    <w:rsid w:val="4F2E7997"/>
    <w:rsid w:val="636014E6"/>
    <w:rsid w:val="6E823D90"/>
    <w:rsid w:val="77EB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2</TotalTime>
  <ScaleCrop>false</ScaleCrop>
  <LinksUpToDate>false</LinksUpToDate>
  <CharactersWithSpaces>12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2022-11-01T14:13:00Z</dcterms:created>
  <dc:creator>杨</dc:creator>
  <cp:lastModifiedBy>不困。</cp:lastModifiedBy>
  <dcterms:modified xsi:type="dcterms:W3CDTF">2026-07-05T14:28:34Z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498D7CB38322496280EBA8E447568357</vt:lpwstr>
  </property>
  <property fmtid="{D5CDD505-2E9C-101B-9397-08002B2CF9AE}" pid="4" name="KSOTemplateDocerSaveRecord">
    <vt:lpwstr>eyJoZGlkIjoiNDRkODdhZjZkYzg5OGVmYmYzNWRkNjk3Y2MwNTgxZWIifQ==</vt:lpwstr>
  </property>
</Properties>
</file>